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485B" w14:textId="77777777" w:rsidR="00F80764" w:rsidRPr="00955D33" w:rsidRDefault="00F80764" w:rsidP="00F80764">
      <w:pPr>
        <w:spacing w:after="0" w:line="357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 </w:t>
      </w:r>
    </w:p>
    <w:p w14:paraId="62A0B169" w14:textId="7A51A08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49C2E7C7" w14:textId="77777777" w:rsidR="00F80764" w:rsidRPr="00955D33" w:rsidRDefault="00F80764" w:rsidP="00F80764">
      <w:pPr>
        <w:keepNext/>
        <w:keepLines/>
        <w:spacing w:after="111"/>
        <w:ind w:left="44" w:right="34" w:hanging="10"/>
        <w:jc w:val="center"/>
        <w:outlineLvl w:val="1"/>
        <w:rPr>
          <w:rFonts w:ascii="Candara" w:eastAsia="Candara" w:hAnsi="Candara" w:cs="Candara"/>
          <w:b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OFERTA </w:t>
      </w:r>
    </w:p>
    <w:p w14:paraId="5542A6F1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90B49BC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2FC49B2" wp14:editId="33A4153F">
                <wp:extent cx="2885262" cy="6096"/>
                <wp:effectExtent l="0" t="0" r="0" b="0"/>
                <wp:docPr id="18901" name="Group 1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BAAFC" id="Group 18901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HBMgUJM&#10;AgAAaQUAAA4AAAAAAAAAAAAAAAAALgIAAGRycy9lMm9Eb2MueG1sUEsBAi0AFAAGAAgAAAAhAB3e&#10;csDaAAAAAwEAAA8AAAAAAAAAAAAAAAAApgQAAGRycy9kb3ducmV2LnhtbFBLBQYAAAAABAAEAPMA&#10;AACtBQAAAAA=&#10;">
                <v:shape id="Shape 233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46MIA&#10;AADdAAAADwAAAGRycy9kb3ducmV2LnhtbERPz2vCMBS+D/Y/hDfwNtOlMKQzytgQehLUod3t0Tzb&#10;YvNSkth2//1yGOz48f1eb2fbi5F86BxreFlmIIhrZzpuNHydds8rECEiG+wdk4YfCrDdPD6ssTBu&#10;4gONx9iIFMKhQA1tjEMhZahbshiWbiBO3NV5izFB30jjcUrhtpcqy16lxY5TQ4sDfbRU3453q8Ef&#10;vvcVXipUJ1U6ubKK/OdZ68XT/P4GItIc/8V/7tJoUHme5qY36Qn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Xj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1189780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Nazwa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6778DA0C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2251E251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8CFD4B9" wp14:editId="182097F3">
                <wp:extent cx="2885262" cy="6096"/>
                <wp:effectExtent l="0" t="0" r="0" b="0"/>
                <wp:docPr id="18902" name="Group 1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A0531" id="Group 18902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">
                <v:shape id="Shape 2344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BkMQA&#10;AADdAAAADwAAAGRycy9kb3ducmV2LnhtbESPQWsCMRSE74X+h/AEbzVrFFm2RikVwZOglqq3x+Z1&#10;d+nmZUmibv99Iwgeh5n5hpkve9uKK/nQONYwHmUgiEtnGq40fB3WbzmIEJENto5Jwx8FWC5eX+ZY&#10;GHfjHV33sRIJwqFADXWMXSFlKGuyGEauI07ej/MWY5K+ksbjLcFtK1WWzaTFhtNCjR191lT+7i9W&#10;g9+dtyc8nlAd1MbJ3Cryq2+th4P+4x1EpD4+w4/2xmhQk+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yAZD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3A63FCBE" w14:textId="77777777" w:rsidR="00F80764" w:rsidRPr="00955D33" w:rsidRDefault="00F80764" w:rsidP="00F80764">
      <w:pPr>
        <w:tabs>
          <w:tab w:val="center" w:pos="2349"/>
          <w:tab w:val="center" w:pos="4726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8E3CB28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5F597F8" w14:textId="77777777" w:rsidR="00F80764" w:rsidRPr="00955D33" w:rsidRDefault="00F80764" w:rsidP="00F80764">
      <w:pPr>
        <w:spacing w:after="42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571F77B" wp14:editId="702FF7FB">
                <wp:extent cx="2885262" cy="6096"/>
                <wp:effectExtent l="0" t="0" r="0" b="0"/>
                <wp:docPr id="18903" name="Group 1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0" name="Shape 2350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AC1B9" id="Group 1890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IP8FVFM&#10;AgAAaQUAAA4AAAAAAAAAAAAAAAAALgIAAGRycy9lMm9Eb2MueG1sUEsBAi0AFAAGAAgAAAAhAB3e&#10;csDaAAAAAwEAAA8AAAAAAAAAAAAAAAAApgQAAGRycy9kb3ducmV2LnhtbFBLBQYAAAAABAAEAPMA&#10;AACtBQAAAAA=&#10;">
                <v:shape id="Shape 2350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RTsIA&#10;AADdAAAADwAAAGRycy9kb3ducmV2LnhtbERPz2vCMBS+C/sfwhvspukyNqQaZUyEngZVce72aJ5t&#10;WfNSkqyt/705DHb8+H6vt5PtxEA+tI41PC8yEMSVMy3XGk7H/XwJIkRkg51j0nCjANvNw2yNuXEj&#10;lzQcYi1SCIccNTQx9rmUoWrIYli4njhxV+ctxgR9LY3HMYXbTqose5MWW04NDfb00VD1c/i1Gnz5&#10;/XnBrwuqoyqcXFpFfnfW+ulxel+BiDTFf/GfuzAa1Mtr2p/epCc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F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9D3E82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NIP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7DD897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3EAEA27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B495144" wp14:editId="46BF8BEC">
                <wp:extent cx="2885262" cy="6096"/>
                <wp:effectExtent l="0" t="0" r="0" b="0"/>
                <wp:docPr id="18904" name="Group 18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6" name="Shape 235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23C6" id="Group 1890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zX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ldEs10sC&#10;AABpBQAADgAAAAAAAAAAAAAAAAAuAgAAZHJzL2Uyb0RvYy54bWxQSwECLQAUAAYACAAAACEAHd5y&#10;wNoAAAADAQAADwAAAAAAAAAAAAAAAAClBAAAZHJzL2Rvd25yZXYueG1sUEsFBgAAAAAEAAQA8wAA&#10;AKwFAAAAAA==&#10;">
                <v:shape id="Shape 235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socMA&#10;AADdAAAADwAAAGRycy9kb3ducmV2LnhtbESPQWsCMRSE7wX/Q3iCt5o1pSKrUcRS8CSopertsXnu&#10;Lm5eliTV9d+bguBxmJlvmNmis424kg+1Yw2jYQaCuHCm5lLDz/77fQIiRGSDjWPScKcAi3nvbYa5&#10;cTfe0nUXS5EgHHLUUMXY5lKGoiKLYeha4uSdnbcYk/SlNB5vCW4bqbJsLC3WnBYqbGlVUXHZ/VkN&#10;fnvaHPFwRLVXaycnVpH/+tV60O+WUxCRuvgKP9tro0F9fI7h/01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socMAAADdAAAADwAAAAAAAAAAAAAAAACYAgAAZHJzL2Rv&#10;d25yZXYueG1sUEsFBgAAAAAEAAQA9QAAAIg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625B714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REGON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FED5D19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01951F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D67BE11" wp14:editId="4FF36A24">
                <wp:extent cx="2885262" cy="6096"/>
                <wp:effectExtent l="0" t="0" r="0" b="0"/>
                <wp:docPr id="18905" name="Group 1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2" name="Shape 236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D11EA" id="Group 1890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4z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zApeM0sC&#10;AABpBQAADgAAAAAAAAAAAAAAAAAuAgAAZHJzL2Uyb0RvYy54bWxQSwECLQAUAAYACAAAACEAHd5y&#10;wNoAAAADAQAADwAAAAAAAAAAAAAAAAClBAAAZHJzL2Rvd25yZXYueG1sUEsFBgAAAAAEAAQA8wAA&#10;AKwFAAAAAA==&#10;">
                <v:shape id="Shape 2362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gH8QA&#10;AADdAAAADwAAAGRycy9kb3ducmV2LnhtbESPwWrDMBBE74X+g9hCb41cFUxwooTQUsgpYDuk6W2x&#10;NraJtTKSkrh/XxUKOQ4z84ZZric7iCv50DvW8DrLQBA3zvTcatjXny9zECEiGxwck4YfCrBePT4s&#10;sTDuxiVdq9iKBOFQoIYuxrGQMjQdWQwzNxIn7+S8xZikb6XxeEtwO0iVZbm02HNa6HCk946ac3Wx&#10;Gnz5vTvi1xFVrbZOzq0i/3HQ+vlp2ixARJriPfzf3hoN6i1X8PcmP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YB/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266A27F4" w14:textId="77777777" w:rsidR="00F80764" w:rsidRPr="00955D33" w:rsidRDefault="00F80764" w:rsidP="00F80764">
      <w:pPr>
        <w:tabs>
          <w:tab w:val="center" w:pos="2349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Nr rachunku bankowego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8B9075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231CA04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83BCA5C" wp14:editId="38CEF8C0">
                <wp:extent cx="2885262" cy="6096"/>
                <wp:effectExtent l="0" t="0" r="0" b="0"/>
                <wp:docPr id="18906" name="Group 18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66F8E" id="Group 1890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bQfT0EsC&#10;AABpBQAADgAAAAAAAAAAAAAAAAAuAgAAZHJzL2Uyb0RvYy54bWxQSwECLQAUAAYACAAAACEAHd5y&#10;wNoAAAADAQAADwAAAAAAAAAAAAAAAAClBAAAZHJzL2Rvd25yZXYueG1sUEsFBgAAAAAEAAQA8wAA&#10;AKwFAAAAAA==&#10;">
                <v:shape id="Shape 236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X9cAA&#10;AADdAAAADwAAAGRycy9kb3ducmV2LnhtbERPTYvCMBC9C/sfwgjeNDWCSNcoyy6CJ0FdtHsbmrEt&#10;NpOSRK3/3hyEPT7e93Ld21bcyYfGsYbpJANBXDrTcKXh97gZL0CEiGywdUwanhRgvfoYLDE37sF7&#10;uh9iJVIIhxw11DF2uZShrMlimLiOOHEX5y3GBH0ljcdHCretVFk2lxYbTg01dvRdU3k93KwGv//b&#10;FXguUB3V1smFVeR/TlqPhv3XJ4hIffwXv91bo0HN5mluepOe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pX9cAAAADdAAAADwAAAAAAAAAAAAAAAACYAgAAZHJzL2Rvd25y&#10;ZXYueG1sUEsFBgAAAAAEAAQA9QAAAIU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B2002C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Telefon kontaktowy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16174192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153B373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729A29B" wp14:editId="135011BE">
                <wp:extent cx="2885262" cy="6096"/>
                <wp:effectExtent l="0" t="0" r="0" b="0"/>
                <wp:docPr id="18907" name="Group 1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5AAAC" id="Group 1890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PE5OxUsC&#10;AABpBQAADgAAAAAAAAAAAAAAAAAuAgAAZHJzL2Uyb0RvYy54bWxQSwECLQAUAAYACAAAACEAHd5y&#10;wNoAAAADAQAADwAAAAAAAAAAAAAAAAClBAAAZHJzL2Rvd25yZXYueG1sUEsFBgAAAAAEAAQA8wAA&#10;AKwFAAAAAA==&#10;">
                <v:shape id="Shape 237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wwcQA&#10;AADdAAAADwAAAGRycy9kb3ducmV2LnhtbESPQWsCMRSE74X+h/AEbzVrBF22RikVwZOglqq3x+Z1&#10;d+nmZUmibv99Iwgeh5n5hpkve9uKK/nQONYwHmUgiEtnGq40fB3WbzmIEJENto5Jwx8FWC5eX+ZY&#10;GHfjHV33sRIJwqFADXWMXSFlKGuyGEauI07ej/MWY5K+ksbjLcFtK1WWTaXFhtNCjR191lT+7i9W&#10;g9+dtyc8nlAd1MbJ3Cryq2+th4P+4x1EpD4+w4/2xmhQk9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8MH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1BC1DCCC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poczty e-mail: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77405134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79782296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 </w:t>
      </w:r>
    </w:p>
    <w:p w14:paraId="10D3C783" w14:textId="77777777" w:rsidR="00F80764" w:rsidRPr="00955D33" w:rsidRDefault="00F80764" w:rsidP="00F80764">
      <w:pPr>
        <w:numPr>
          <w:ilvl w:val="0"/>
          <w:numId w:val="1"/>
        </w:numPr>
        <w:spacing w:after="108" w:line="358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>Oferuję wykonanie przedmiotu zamówienia</w:t>
      </w:r>
      <w:r w:rsidRPr="00955D33">
        <w:rPr>
          <w:rFonts w:ascii="Candara" w:eastAsia="Candara" w:hAnsi="Candara" w:cs="Candara"/>
          <w:color w:val="000000"/>
          <w:lang w:eastAsia="pl-PL"/>
        </w:rPr>
        <w:t xml:space="preserve">  </w:t>
      </w:r>
    </w:p>
    <w:p w14:paraId="4A9609BF" w14:textId="525B6D8A" w:rsidR="00F80764" w:rsidRDefault="00E13B62" w:rsidP="00E13B62">
      <w:pPr>
        <w:tabs>
          <w:tab w:val="left" w:pos="7938"/>
        </w:tabs>
        <w:spacing w:after="88"/>
        <w:ind w:left="142"/>
        <w:jc w:val="both"/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</w:pPr>
      <w:r w:rsidRPr="00E13B62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>„Wykonanie usługi kominiarskiej polegającej na: osiatkowaniu przewodów kominowych w celu zabezpieczenia przed ptactwem, udrożnienie przewodów kominowych we wszystkich pomieszczeniach szkolnych, wykucie i montaż nowych kratek wentylacyjnych  wraz z zakupem kratek wentylacyjnych  dla  Szkoły Podstawowej nr 3 w Rzeszowie”.</w:t>
      </w:r>
    </w:p>
    <w:p w14:paraId="4D123C96" w14:textId="77777777" w:rsidR="00E13B62" w:rsidRPr="00955D33" w:rsidRDefault="00E13B62" w:rsidP="00E13B62">
      <w:pPr>
        <w:tabs>
          <w:tab w:val="left" w:pos="7938"/>
        </w:tabs>
        <w:spacing w:after="88"/>
        <w:ind w:left="142"/>
        <w:jc w:val="both"/>
        <w:rPr>
          <w:rFonts w:ascii="Candara" w:eastAsia="Candara" w:hAnsi="Candara" w:cs="Candara"/>
          <w:color w:val="000000"/>
          <w:lang w:eastAsia="pl-PL"/>
        </w:rPr>
      </w:pPr>
    </w:p>
    <w:p w14:paraId="7900B947" w14:textId="77777777" w:rsidR="00F80764" w:rsidRPr="00955D33" w:rsidRDefault="00F80764" w:rsidP="00F80764">
      <w:pPr>
        <w:spacing w:after="88"/>
        <w:ind w:left="1154" w:right="1076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za: </w:t>
      </w:r>
    </w:p>
    <w:p w14:paraId="2BD0D147" w14:textId="77777777" w:rsidR="00F80764" w:rsidRPr="00955D33" w:rsidRDefault="00F80764" w:rsidP="00F80764">
      <w:pPr>
        <w:tabs>
          <w:tab w:val="center" w:pos="676"/>
          <w:tab w:val="center" w:pos="1838"/>
          <w:tab w:val="center" w:pos="5463"/>
        </w:tabs>
        <w:spacing w:after="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Cenę netto: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04F96DA2" w14:textId="77777777" w:rsidR="00F80764" w:rsidRPr="00955D33" w:rsidRDefault="00F80764" w:rsidP="00F80764">
      <w:pPr>
        <w:spacing w:after="54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1C55C33" wp14:editId="0B6ED085">
                <wp:extent cx="5691582" cy="716280"/>
                <wp:effectExtent l="0" t="0" r="0" b="0"/>
                <wp:docPr id="18908" name="Group 1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6280"/>
                          <a:chOff x="0" y="0"/>
                          <a:chExt cx="5691582" cy="716280"/>
                        </a:xfrm>
                      </wpg:grpSpPr>
                      <wps:wsp>
                        <wps:cNvPr id="2405" name="Rectangle 2405"/>
                        <wps:cNvSpPr/>
                        <wps:spPr>
                          <a:xfrm>
                            <a:off x="0" y="33311"/>
                            <a:ext cx="9537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545C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719277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0ACB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1049985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C1595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>
                            <a:off x="3351860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227D0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9" name="Shape 2409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0" y="272578"/>
                            <a:ext cx="892820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3260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673557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FD06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Rectangle 2412"/>
                        <wps:cNvSpPr/>
                        <wps:spPr>
                          <a:xfrm>
                            <a:off x="1049985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AB2FA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" name="Rectangle 2413"/>
                        <wps:cNvSpPr/>
                        <wps:spPr>
                          <a:xfrm>
                            <a:off x="3351860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BF828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0" y="510323"/>
                            <a:ext cx="61338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0095D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6324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E9619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104998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54E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82929" y="477012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73785" y="716280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3E95C" id="Group 18908" o:spid="_x0000_s1026" style="width:448.15pt;height:56.4pt;mso-position-horizontal-relative:char;mso-position-vertical-relative:line" coordsize="5691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">
                <v:rect id="Rectangle 2405" o:spid="_x0000_s1027" style="position:absolute;top:333;width:9537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YGc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x+gJ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52BnHAAAA3QAAAA8AAAAAAAAAAAAAAAAAmAIAAGRy&#10;cy9kb3ducmV2LnhtbFBLBQYAAAAABAAEAPUAAACM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406" o:spid="_x0000_s1028" style="position:absolute;left:7192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Gb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DxHM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tGbs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7" o:spid="_x0000_s1029" style="position:absolute;left:10499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j9c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oWj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n4/XHAAAA3QAAAA8AAAAAAAAAAAAAAAAAmAIAAGRy&#10;cy9kb3ducmV2LnhtbFBLBQYAAAAABAAEAPUAAACM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o:spid="_x0000_s1030" style="position:absolute;left:33518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3h8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YQP0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4d4fEAAAA3QAAAA8AAAAAAAAAAAAAAAAAmAIAAGRycy9k&#10;b3ducmV2LnhtbFBLBQYAAAAABAAEAPUAAACJ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9" o:spid="_x0000_s1031" style="position:absolute;left:9829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4hcYA&#10;AADdAAAADwAAAGRycy9kb3ducmV2LnhtbESPQWsCMRSE7wX/Q3hCL0WzVSm6NYoUCha8aNeDt8fm&#10;dbO4eVmTqOu/bwTB4zAz3zDzZWcbcSEfascK3ocZCOLS6ZorBcXv92AKIkRkjY1jUnCjAMtF72WO&#10;uXZX3tJlFyuRIBxyVGBibHMpQ2nIYhi6ljh5f85bjEn6SmqP1wS3jRxl2Ye0WHNaMNjSl6HyuDtb&#10;BT/TYjM25+3bnk7RYzduj6fVQanXfrf6BBGpi8/wo73WCkaTbAb3N+k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e4hcYAAADdAAAADwAAAAAAAAAAAAAAAACYAgAAZHJz&#10;L2Rvd25yZXYueG1sUEsFBgAAAAAEAAQA9QAAAIsDAAAAAA==&#10;" path="m,l2300351,e" filled="f" strokeweight=".48pt">
                  <v:path arrowok="t" textboxrect="0,0,2300351,0"/>
                </v:shape>
                <v:rect id="Rectangle 2410" o:spid="_x0000_s1032" style="position:absolute;top:2725;width:8928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tXM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MOy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X7VzBAAAA3QAAAA8AAAAAAAAAAAAAAAAAmAIAAGRycy9kb3du&#10;cmV2LnhtbFBLBQYAAAAABAAEAPUAAACG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411" o:spid="_x0000_s1033" style="position:absolute;left:6735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Ix8cA&#10;AADdAAAADwAAAGRycy9kb3ducmV2LnhtbESPzWrDMBCE74W8g9hAb43sE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bSMfHAAAA3QAAAA8AAAAAAAAAAAAAAAAAmAIAAGRy&#10;cy9kb3ducmV2LnhtbFBLBQYAAAAABAAEAPUAAACM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2" o:spid="_x0000_s1034" style="position:absolute;left:10499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WsM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dawxQAAAN0AAAAPAAAAAAAAAAAAAAAAAJgCAABkcnMv&#10;ZG93bnJldi54bWxQSwUGAAAAAAQABAD1AAAAigMAAAAA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3" o:spid="_x0000_s1035" style="position:absolute;left:33518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zK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aA/7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VzK8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4" o:spid="_x0000_s1036" style="position:absolute;left:9829;top:2392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BxsUA&#10;AADdAAAADwAAAGRycy9kb3ducmV2LnhtbESPS4sCMRCE7wv+h9ALXpY14wORWaOIICh48bGHvTWT&#10;3sngpDMmUcd/bwTBY1FVX1HTeWtrcSUfKscK+r0MBHHhdMWlguNh9T0BESKyxtoxKbhTgPms8zHF&#10;XLsb7+i6j6VIEA45KjAxNrmUoTBkMfRcQ5y8f+ctxiR9KbXHW4LbWg6ybCwtVpwWDDa0NFSc9her&#10;YDM5bofmsvv6pXP02A6b03nxp1T3s138gIjUxnf41V5rBYNRfwTPN+k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4HGxQAAAN0AAAAPAAAAAAAAAAAAAAAAAJgCAABkcnMv&#10;ZG93bnJldi54bWxQSwUGAAAAAAQABAD1AAAAigMAAAAA&#10;" path="m,l2300351,e" filled="f" strokeweight=".48pt">
                  <v:path arrowok="t" textboxrect="0,0,2300351,0"/>
                </v:shape>
                <v:rect id="Rectangle 2415" o:spid="_x0000_s1037" style="position:absolute;top:5103;width:6133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Ox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QH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BOxM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416" o:spid="_x0000_s1038" style="position:absolute;left:4632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Qs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D6k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LQs8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7" o:spid="_x0000_s1039" style="position:absolute;left:10499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8" o:spid="_x0000_s1040" style="position:absolute;left:9829;top:4770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Lw8MA&#10;AADdAAAADwAAAGRycy9kb3ducmV2LnhtbERPz2vCMBS+D/wfwht4GWuqjlE60yLCYMIuOj14ezRv&#10;TbF5qUnU+t+bw2DHj+/3sh5tL67kQ+dYwSzLQRA3TnfcKtj/fL4WIEJE1tg7JgV3ClBXk6clltrd&#10;eEvXXWxFCuFQogIT41BKGRpDFkPmBuLE/TpvMSboW6k93lK47eU8z9+lxY5Tg8GB1oaa0+5iFWyK&#10;/ffCXLYvBzpHj+NiOJ1XR6Wmz+PqA0SkMf6L/9xfWsH8bZbmpjfpCcj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KLw8MAAADdAAAADwAAAAAAAAAAAAAAAACYAgAAZHJzL2Rv&#10;d25yZXYueG1sUEsFBgAAAAAEAAQA9QAAAIgDAAAAAA==&#10;" path="m,l2300351,e" filled="f" strokeweight=".48pt">
                  <v:path arrowok="t" textboxrect="0,0,2300351,0"/>
                </v:shape>
                <v:shape id="Shape 2419" o:spid="_x0000_s1041" style="position:absolute;left:9737;top:7162;width:47178;height:0;visibility:visible;mso-wrap-style:square;v-text-anchor:top" coordsize="47177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w8cYA&#10;AADdAAAADwAAAGRycy9kb3ducmV2LnhtbESP3WoCMRSE7wu+QzhC72rWRURXo4hY0GLBP/T2kBx3&#10;Fzcn202q27c3hUIvh5n5hpnOW1uJOzW+dKyg30tAEGtnSs4VnI7vbyMQPiAbrByTgh/yMJ91XqaY&#10;GffgPd0PIRcRwj5DBUUIdSal1wVZ9D1XE0fv6hqLIcoml6bBR4TbSqZJMpQWS44LBda0LEjfDt9W&#10;wefX9bTQKe2Gl8tZbzd2tNp8eKVeu+1iAiJQG/7Df+21UZAO+mP4fROf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Nw8cYAAADdAAAADwAAAAAAAAAAAAAAAACYAgAAZHJz&#10;L2Rvd25yZXYueG1sUEsFBgAAAAAEAAQA9QAAAIsD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6FEF9559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55416BB2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49CD68F3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68401196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7CEF8320" w14:textId="77777777" w:rsidR="00F80764" w:rsidRPr="00955D33" w:rsidRDefault="00F80764" w:rsidP="00F80764">
      <w:pPr>
        <w:numPr>
          <w:ilvl w:val="0"/>
          <w:numId w:val="1"/>
        </w:numPr>
        <w:spacing w:after="103" w:line="26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Oferuję wykonanie zamówienia zgodnie z wymogami określonymi w zapytaniu ofertowym: </w:t>
      </w:r>
    </w:p>
    <w:p w14:paraId="0B866873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423671" wp14:editId="482F5965">
                <wp:simplePos x="0" y="0"/>
                <wp:positionH relativeFrom="column">
                  <wp:posOffset>2333574</wp:posOffset>
                </wp:positionH>
                <wp:positionV relativeFrom="paragraph">
                  <wp:posOffset>204433</wp:posOffset>
                </wp:positionV>
                <wp:extent cx="3475355" cy="1434465"/>
                <wp:effectExtent l="0" t="0" r="0" b="0"/>
                <wp:wrapSquare wrapText="bothSides"/>
                <wp:docPr id="18909" name="Group 1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1434465"/>
                          <a:chOff x="0" y="0"/>
                          <a:chExt cx="3475355" cy="1434465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9144" y="0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9144" y="239268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2482850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2488946" y="239268"/>
                            <a:ext cx="98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>
                                <a:moveTo>
                                  <a:pt x="0" y="0"/>
                                </a:moveTo>
                                <a:lnTo>
                                  <a:pt x="986409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9144" y="478536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9144" y="718185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144" y="957453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9144" y="1195198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1434465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8EC64" id="Group 18909" o:spid="_x0000_s1026" style="position:absolute;margin-left:183.75pt;margin-top:16.1pt;width:273.65pt;height:112.95pt;z-index:251659264" coordsize="3475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">
                <v:shape id="Shape 2432" o:spid="_x0000_s1027" style="position:absolute;left:91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qXcYA&#10;AADdAAAADwAAAGRycy9kb3ducmV2LnhtbESPQWvCQBSE7wX/w/KE3ppNUw2aZiNtRRCFQlU8v2Zf&#10;k9Ds25BdNf57Vyj0OMzMN0y+GEwrztS7xrKC5ygGQVxa3XCl4LBfPc1AOI+ssbVMCq7kYFGMHnLM&#10;tL3wF513vhIBwi5DBbX3XSalK2sy6CLbEQfvx/YGfZB9JXWPlwA3rUziOJUGGw4LNXb0UVP5uzsZ&#10;BXPbbJbb1Hziarr9lvE+fT/yRqnH8fD2CsLT4P/Df+21VpBMXhK4vwlP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lqXc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6" o:spid="_x0000_s1028" style="position:absolute;left:91;top:2392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sXsYA&#10;AADdAAAADwAAAGRycy9kb3ducmV2LnhtbESP3WrCQBSE74W+w3IK3pmNPw01dZWqCCWBQmPx+jR7&#10;TEKzZ0N21fj23UKhl8PMfMOsNoNpxZV611hWMI1iEMSl1Q1XCj6Ph8kzCOeRNbaWScGdHGzWD6MV&#10;ptre+IOuha9EgLBLUUHtfZdK6cqaDLrIdsTBO9veoA+yr6Tu8RbgppWzOE6kwYbDQo0d7Woqv4uL&#10;UbC0TbbPE/OOh6f8S8bHZHviTKnx4/D6AsLT4P/Df+03rWC2mCfw+yY8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JsXs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7" o:spid="_x0000_s1029" style="position:absolute;left:24828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2EMYA&#10;AADdAAAADwAAAGRycy9kb3ducmV2LnhtbESPW2vCQBSE34X+h+UUfNONF1RSVxFREMRrfejjafaY&#10;pM2eDdnVxH/fLQg+DjPzDTOdN6YQd6pcbllBrxuBIE6szjlVcPlcdyYgnEfWWFgmBQ9yMJ+9taYY&#10;a1vzie5nn4oAYRejgsz7MpbSJRkZdF1bEgfvaiuDPsgqlbrCOsBNIftRNJIGcw4LGZa0zCj5Pd+M&#10;grwutyu5P/587aPDeMfFZnL5HirVfm8WHyA8Nf4VfrY3WkF/OBjD/5v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T2EMYAAADdAAAADwAAAAAAAAAAAAAAAACYAgAAZHJz&#10;L2Rvd25yZXYueG1sUEsFBgAAAAAEAAQA9QAAAIsDAAAAAA==&#10;" path="m,l6096,e" filled="f" strokeweight=".48pt">
                  <v:path arrowok="t" textboxrect="0,0,6096,0"/>
                </v:shape>
                <v:shape id="Shape 2438" o:spid="_x0000_s1030" style="position:absolute;left:24889;top:2392;width:9864;height:0;visibility:visible;mso-wrap-style:square;v-text-anchor:top" coordsize="986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qE8IA&#10;AADdAAAADwAAAGRycy9kb3ducmV2LnhtbERPz2vCMBS+C/4P4Qm72dROZHTGImPCwIOubve35q3t&#10;1rzUJKv1vzeHgceP7/e6GE0nBnK+taxgkaQgiCurW64VfJx28ycQPiBr7CyTgit5KDbTyRpzbS/8&#10;TkMZahFD2OeooAmhz6X0VUMGfWJ74sh9W2cwROhqqR1eYrjpZJamK2mw5djQYE8vDVW/5Z9R0H+5&#10;62vX/vCx/KwOmcX9+bhySj3Mxu0ziEBjuIv/3W9aQbZ8jHPjm/g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SoTwgAAAN0AAAAPAAAAAAAAAAAAAAAAAJgCAABkcnMvZG93&#10;bnJldi54bWxQSwUGAAAAAAQABAD1AAAAhwMAAAAA&#10;" path="m,l986409,e" filled="f" strokeweight=".48pt">
                  <v:path arrowok="t" textboxrect="0,0,986409,0"/>
                </v:shape>
                <v:shape id="Shape 2442" o:spid="_x0000_s1031" style="position:absolute;left:91;top:4785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F2ccA&#10;AADdAAAADwAAAGRycy9kb3ducmV2LnhtbESPS2vDMBCE74H+B7GFXkIj14RS3CghDwI9BfJozxtr&#10;axtbK0dSHSe/PioEchxm5htmMutNIzpyvrKs4G2UgCDOra64UHDYr18/QPiArLGxTAou5GE2fRpM&#10;MNP2zFvqdqEQEcI+QwVlCG0mpc9LMuhHtiWO3q91BkOUrpDa4TnCTSPTJHmXBiuOCyW2tCwpr3d/&#10;RoG7LK7f6/nquFnVx3rYdWl+Wvwo9fLczz9BBOrDI3xvf2kF6Xicwv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/Bdn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46" o:spid="_x0000_s1032" style="position:absolute;left:91;top:718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D2scA&#10;AADdAAAADwAAAGRycy9kb3ducmV2LnhtbESPT2vCQBTE70K/w/IKvRTdGERKdBX/IHgSqm3PL9nX&#10;JCT7Nt3dxthP3y0UPA4z8xtmuR5MK3pyvrasYDpJQBAXVtdcKni7HMYvIHxA1thaJgU38rBePYyW&#10;mGl75Vfqz6EUEcI+QwVVCF0mpS8qMugntiOO3qd1BkOUrpTa4TXCTSvTJJlLgzXHhQo72lVUNOdv&#10;o8Ddtj/vh80+P+2bvHnu+7T42n4o9fQ4bBYgAg3hHv5vH7WCdDabw9+b+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EA9r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0" o:spid="_x0000_s1033" style="position:absolute;left:91;top:9574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o6MQA&#10;AADdAAAADwAAAGRycy9kb3ducmV2LnhtbERPy2rCQBTdF/yH4RbclDoxtFKio2hF6Krgc33N3CYh&#10;mTvpzBhjv95ZFFweznu26E0jOnK+sqxgPEpAEOdWV1woOOw3rx8gfEDW2FgmBTfysJgPnmaYaXvl&#10;LXW7UIgYwj5DBWUIbSalz0sy6Ee2JY7cj3UGQ4SukNrhNYabRqZJMpEGK44NJbb0WVJe7y5Ggbut&#10;/o6b5fr8va7P9UvXpfnv6qTU8LlfTkEE6sND/O/+0grSt/e4P76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4qOjEAAAA3QAAAA8AAAAAAAAAAAAAAAAAmAIAAGRycy9k&#10;b3ducmV2LnhtbFBLBQYAAAAABAAEAPUAAACJAwAAAAA=&#10;" path="m,l3466211,e" filled="f" strokeweight=".48pt">
                  <v:path arrowok="t" textboxrect="0,0,3466211,0"/>
                </v:shape>
                <v:shape id="Shape 2454" o:spid="_x0000_s1034" style="position:absolute;left:91;top:1195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u68cA&#10;AADdAAAADwAAAGRycy9kb3ducmV2LnhtbESPQWvCQBSE74X+h+UJXopuGmyR6CpaETwValvPz+wz&#10;Ccm+TXfXGP313YLQ4zAz3zDzZW8a0ZHzlWUFz+MEBHFudcWFgq/P7WgKwgdkjY1lUnAlD8vF48Mc&#10;M20v/EHdPhQiQthnqKAMoc2k9HlJBv3YtsTRO1lnMETpCqkdXiLcNDJNkldpsOK4UGJLbyXl9f5s&#10;FLjr+va9XW2O75v6WD91XZr/rA9KDQf9agYiUB/+w/f2TitIJy8T+Hs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ruv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5" o:spid="_x0000_s1035" style="position:absolute;top:14344;width:34753;height:0;visibility:visible;mso-wrap-style:square;v-text-anchor:top" coordsize="3475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d+sMA&#10;AADdAAAADwAAAGRycy9kb3ducmV2LnhtbESP0YrCMBRE34X9h3AF3zRVrCxdo8iCsL4IVj/gbnNt&#10;yzY3pYlp1683guDjMDNnmPV2MI0I1LnasoL5LAFBXFhdc6ngct5PP0E4j6yxsUwK/snBdvMxWmOm&#10;bc8nCrkvRYSwy1BB5X2bSemKigy6mW2Jo3e1nUEfZVdK3WEf4aaRiyRZSYM1x4UKW/quqPjLb0ZB&#10;er03aTB5fgws/fwcyuXvoVdqMh52XyA8Df4dfrV/tILFMk3h+SY+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d+sMAAADdAAAADwAAAAAAAAAAAAAAAACYAgAAZHJzL2Rv&#10;d25yZXYueG1sUEsFBgAAAAAEAAQA9QAAAIgDAAAAAA==&#10;" path="m,l3475355,e" filled="f" strokeweight=".48pt">
                  <v:path arrowok="t" textboxrect="0,0,3475355,0"/>
                </v:shape>
                <w10:wrap type="square"/>
              </v:group>
            </w:pict>
          </mc:Fallback>
        </mc:AlternateConten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koszty eksploatacji 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                  </w:t>
      </w:r>
    </w:p>
    <w:p w14:paraId="3E61C723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termin wykonania zamówienia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8216EDE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parametry techniczne*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funkcjonalność*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5A71CBB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termin płatności*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370602DB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warunki gwarancji*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CA86BFD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inne warunki realizacji zamówienia*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443C058" w14:textId="77777777" w:rsidR="00F80764" w:rsidRPr="00955D33" w:rsidRDefault="00F80764" w:rsidP="00F80764">
      <w:pPr>
        <w:spacing w:after="0"/>
        <w:ind w:left="82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 </w:t>
      </w:r>
    </w:p>
    <w:p w14:paraId="1636DE7E" w14:textId="77777777" w:rsidR="00F80764" w:rsidRPr="00955D33" w:rsidRDefault="00F80764" w:rsidP="00F80764">
      <w:pPr>
        <w:numPr>
          <w:ilvl w:val="0"/>
          <w:numId w:val="1"/>
        </w:numPr>
        <w:spacing w:after="0" w:line="35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Oświadczam, że zapoznałem się z opisem przedmiotu zamówienia i zobowiązuję się go wykonać na wyżej wskazanych warunkach. </w:t>
      </w:r>
    </w:p>
    <w:p w14:paraId="5202382D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3A31FD3A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2ACC5C9C" w14:textId="77777777" w:rsidR="00F80764" w:rsidRPr="00955D33" w:rsidRDefault="00F80764" w:rsidP="00F80764">
      <w:pPr>
        <w:spacing w:after="53"/>
        <w:ind w:left="28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...................................................................................................... </w:t>
      </w:r>
    </w:p>
    <w:p w14:paraId="7D098B89" w14:textId="77777777" w:rsidR="00F80764" w:rsidRPr="00955D33" w:rsidRDefault="00F80764" w:rsidP="00F80764">
      <w:pPr>
        <w:spacing w:after="120"/>
        <w:ind w:left="44" w:right="4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Data, podpis i pieczęć wykonawcy lub osoby upoważnionej </w:t>
      </w:r>
    </w:p>
    <w:p w14:paraId="723AEFD1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5A0F183D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1021CAFB" w14:textId="77777777" w:rsidR="00F80764" w:rsidRPr="00955D33" w:rsidRDefault="00F80764" w:rsidP="00F80764">
      <w:pPr>
        <w:spacing w:after="110"/>
        <w:ind w:left="72" w:right="31" w:hanging="10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* wpisać właściwe </w:t>
      </w:r>
    </w:p>
    <w:p w14:paraId="7B74CB75" w14:textId="77777777" w:rsidR="00F80764" w:rsidRPr="00955D33" w:rsidRDefault="00F80764" w:rsidP="00F80764">
      <w:pPr>
        <w:spacing w:after="0" w:line="356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            </w:t>
      </w:r>
    </w:p>
    <w:p w14:paraId="4AAE4442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1A7D8274" w14:textId="77777777" w:rsidR="00F80764" w:rsidRPr="00955D33" w:rsidRDefault="00F80764" w:rsidP="00F80764">
      <w:pPr>
        <w:spacing w:after="37" w:line="358" w:lineRule="auto"/>
        <w:ind w:left="10" w:right="41" w:hanging="10"/>
        <w:jc w:val="both"/>
        <w:rPr>
          <w:rFonts w:ascii="Candara" w:eastAsia="Candara" w:hAnsi="Candara" w:cs="Candara"/>
          <w:color w:val="000000"/>
          <w:lang w:eastAsia="pl-PL"/>
        </w:rPr>
      </w:pPr>
    </w:p>
    <w:p w14:paraId="5C0253E3" w14:textId="77777777" w:rsidR="00F80764" w:rsidRDefault="00F80764" w:rsidP="00F80764"/>
    <w:p w14:paraId="60590AB2" w14:textId="77777777" w:rsidR="00DA0408" w:rsidRDefault="00DA0408"/>
    <w:sectPr w:rsidR="00DA0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56EA" w14:textId="77777777" w:rsidR="00E22AC6" w:rsidRDefault="00E22AC6" w:rsidP="00E13B62">
      <w:pPr>
        <w:spacing w:after="0" w:line="240" w:lineRule="auto"/>
      </w:pPr>
      <w:r>
        <w:separator/>
      </w:r>
    </w:p>
  </w:endnote>
  <w:endnote w:type="continuationSeparator" w:id="0">
    <w:p w14:paraId="3705B408" w14:textId="77777777" w:rsidR="00E22AC6" w:rsidRDefault="00E22AC6" w:rsidP="00E1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CB2B6" w14:textId="77777777" w:rsidR="00E22AC6" w:rsidRDefault="00E22AC6" w:rsidP="00E13B62">
      <w:pPr>
        <w:spacing w:after="0" w:line="240" w:lineRule="auto"/>
      </w:pPr>
      <w:r>
        <w:separator/>
      </w:r>
    </w:p>
  </w:footnote>
  <w:footnote w:type="continuationSeparator" w:id="0">
    <w:p w14:paraId="33A81FBA" w14:textId="77777777" w:rsidR="00E22AC6" w:rsidRDefault="00E22AC6" w:rsidP="00E1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ACD1" w14:textId="7840ED20" w:rsidR="00E13B62" w:rsidRPr="00E13B62" w:rsidRDefault="00E13B62" w:rsidP="00E13B6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zał. </w:t>
    </w:r>
    <w:r w:rsidRPr="00E13B62">
      <w:rPr>
        <w:sz w:val="16"/>
        <w:szCs w:val="16"/>
      </w:rPr>
      <w:t>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0F8"/>
    <w:multiLevelType w:val="hybridMultilevel"/>
    <w:tmpl w:val="1904EFE2"/>
    <w:lvl w:ilvl="0" w:tplc="568A7B9C">
      <w:start w:val="1"/>
      <w:numFmt w:val="decimal"/>
      <w:lvlText w:val="%1."/>
      <w:lvlJc w:val="left"/>
      <w:pPr>
        <w:ind w:left="337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6A3A4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83DA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E6AD6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EE788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0D8AC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42C6E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8D220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EC2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77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64"/>
    <w:rsid w:val="00462A84"/>
    <w:rsid w:val="00DA0408"/>
    <w:rsid w:val="00E13B62"/>
    <w:rsid w:val="00E22AC6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03CE"/>
  <w15:chartTrackingRefBased/>
  <w15:docId w15:val="{1E0872F0-B5B3-4561-AAEC-BA98AAB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62"/>
  </w:style>
  <w:style w:type="paragraph" w:styleId="Stopka">
    <w:name w:val="footer"/>
    <w:basedOn w:val="Normalny"/>
    <w:link w:val="Stopka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2</cp:revision>
  <cp:lastPrinted>2021-03-29T09:55:00Z</cp:lastPrinted>
  <dcterms:created xsi:type="dcterms:W3CDTF">2021-03-29T09:16:00Z</dcterms:created>
  <dcterms:modified xsi:type="dcterms:W3CDTF">2023-07-10T06:38:00Z</dcterms:modified>
</cp:coreProperties>
</file>